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E41" w:rsidRPr="000D63B2" w:rsidRDefault="00293E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93E41" w:rsidRPr="001C396A" w:rsidRDefault="000F1A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1C396A">
        <w:rPr>
          <w:rFonts w:ascii="Times New Roman" w:hAnsi="Times New Roman" w:cs="Times New Roman"/>
          <w:b/>
          <w:bCs/>
          <w:sz w:val="20"/>
          <w:szCs w:val="20"/>
          <w:u w:val="single"/>
        </w:rPr>
        <w:t>ПРИЛОЖЕНИЕ</w:t>
      </w:r>
      <w:r w:rsidR="000D63B2" w:rsidRPr="001C396A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 I</w:t>
      </w:r>
      <w:r w:rsidR="001C396A" w:rsidRPr="001C396A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към Заповед № РД-08-577/11.12.2017</w:t>
      </w:r>
      <w:r w:rsidR="001C396A">
        <w:rPr>
          <w:rFonts w:ascii="Times New Roman" w:hAnsi="Times New Roman" w:cs="Times New Roman"/>
          <w:b/>
          <w:bCs/>
          <w:sz w:val="20"/>
          <w:szCs w:val="20"/>
          <w:u w:val="single"/>
        </w:rPr>
        <w:t>г.</w:t>
      </w:r>
    </w:p>
    <w:p w:rsidR="00293E41" w:rsidRDefault="00293E4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D63B2" w:rsidRDefault="000D63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D63B2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</w:p>
    <w:p w:rsidR="00293E41" w:rsidRDefault="000F1A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93E41" w:rsidRDefault="000F1A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Логодаж, ЕКАТТЕ 68792, община Благоевград, област Благоевград.</w:t>
      </w:r>
    </w:p>
    <w:p w:rsidR="00293E41" w:rsidRDefault="00293E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93E41" w:rsidTr="00BD702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СТОИЛКОВ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НЕДИНСКИ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НЕДИНСКИ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СИМЕОНОВА НОВОСЕЛСКА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СИМЕОНОВА НОВОСЕЛСКА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АНАКИЕВ ЧАУШКИ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АНАКИЕВ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ВЛАДИМИРОВ СТОИЛКОВ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 ВЛАДИМИРОВ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СТАМЕНОВА ЧУКАРСКА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АНАКИЕВ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АНАКИЕВ ЧАУШКИ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МИЛАДИНСКА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ЛИНКОВА БУНЦЕВА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АНГЕЛОВА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ХРИСТОВ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МИЛАДИНСКА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МИТРЕВ ПАЦОВ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КИТАНОВ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СТОИЛКОВА ЛЕЩАНСКА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ГЕОРГИЕВ ПИКЯНСКИ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АНДОНОВА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ЛАЗАРОВА ВАСИЛЕВА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ШУТЕВ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ИВАНОВА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ГЮЗЛИЕВ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ЧИМЕВА ВЕЛКОВА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ХРИСТОВ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МАНОВ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БОГДАНА ДИМИТРОВА ВЕЛКОВА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СТОИМЕНОВ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ЧИМЕВ МАНОВ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КРУМОВА ГЕОРГИЕВА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СТОЙЧЕВА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СТОЙЧЕВА ЕЛЕНКОВА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АНГЕЛОВ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СЛАВЕВ СТОИЛОВ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ФЕРДОВ СТОЯНОВ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СЕРАФИМОВА КОСТАДИНОВА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МИТЕВ МИЛАДИНСКИ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 ВЛАДИМИРОВ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СТОЙЛКОВ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МАНОВ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АСПАРУХОВ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ГРОЗДАНОВ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АЛЕКСАНДРОВА МАСАЛДЖИЙСКА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АРСЕНИЕВ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АРСЕНИЕВ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ЯНЕВ СТОЯНОВСКИ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МИХАЛКОВА ВЕСЕЛИНСКА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КРУМОВ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ИВАНОВ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КАРОЛИНА ГАНЧЕВА ВЕЛИНОВА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СТЕФАНОВ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ЯНЕВ СТОЯНОВСКИ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НИКОЛОВ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СТОЯНОВА ХАНДЖИЙСКА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ПАЛАХАНСКИ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КУЛАЛИЕВ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КУЛАЛИЕВ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МАНОИЛОВ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МИРЧЕВ СТОЙЧЕВ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МАНОИЛОВ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МИЛЧЕВ ЛАЗАРОВ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ГАВРИЛОВА КАДИЙСКА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ВЪЛКОВ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НИКОЛОВ ОВЧЕПОЛСКИ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КРАСИМИРОВ МЕТОДИЕВ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СТОИЦЕВА РУМЧЕВА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ИВАНОВ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ТЕОДОСИЕВ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3524.65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МАНОВ БЕЛАШОВ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ГЕОРГИЕВА МИРЧЕВА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СЛАВЕВА ВОДЕНИЧАРСКА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ТАЧЕВ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ТАЧЕВ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СТОЙЧЕВА ЕЛЕНКОВА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СТОЙЧЕВА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ГАНЧО ЙОРДАНОВ НЕДИНСКИ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ЛЮБЕНОВА АЛЕКСАНДРОВА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МИХАЛКОВА ВЕСЕЛИНСКА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СТИВАСАРСКИ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СТЕФАНОВ ГРЪЧКИ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ГЪЛАБОВ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МАНЧЕВ СТОИЛОВ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ИВАНОВА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КРАСИМИРОВ МЕТОДИЕВ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ВЕЛИЧКОВ ХАНДЖИЙСКИ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МИЛЧОВ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ФЕРДИНАНДОВА СОТИРОВА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СТОЯНОВА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ФЕРДИНАНДОВА СОТИРОВА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МИХАЛКОВ СТИВАСАРСКИ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ТЕМЕНУЖКА ТОДОРОВА КОРДЕВА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МИХАЛКОВ СТИВАСАРСКИ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ВЕЛИНОВ РЕСЕНСКИ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СИМЕОНОВ ДОМОЗЕТСКИ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КАРОЛИНА ГАНЧЕВА ВЕЛИНОВА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СТОЙЛКОВ ЯЗОВАЛИЙСКИ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СМИЛЕНОВ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ВЕЛИНА ЙОРДАНОВА ИВАНОВА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ВЕЛИЧКОВ ХАНДЖИЙСКИ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СТОЙКОВ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МИГЛЕНА ИВАНОВА БИЛЯРОВА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ГЕОРГИЕВА МИРЧЕВА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СЛАВЯНКА КРУМОВА КИТАНОВА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СТОИЛОВ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ХРИСТОВ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ДЕСПОДОВ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СМИЛЕНОВ ЧИМЕВ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МАЛИНОВА САМАРДЖИЕВА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МАЛИНОВА САМАРДЖИЕВА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МАЯ СТОЙЧЕВА НИКОЛОВА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КАДИЙСКИ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ИЛКА РАДЕВА ГОШЕВА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ВАСИЛЕВ ВАРДЖИЕВ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СМИЛЕНОВ ЧИМЕВ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СЛАВЕВ КОСТАДИНОВ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СТАМЕНОВА ЧУКАРСКА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ВЕЛКОВ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ВЕЛИКОВА СТОЙКОВА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БАЧЕВ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МАРКОВ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МАРКОВ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СТОИЛОВ ГЕОРГИЕВ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ФЕРДОВА НИКОЛОВА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МИХАЛКОВ ЧАУШКИ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СИМЕОНОВ ЧАУШКИ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МИХАЛКОВ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АНГЕЛОВА ЙОТОВА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ХРИСТОВ ПОПОВСКИ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СМИЛЕНОВ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СИМЕОНОВА МИХАЛКОВА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ГЕРАСИМОВА БУЧКОВА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ИВАНОВ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АСЛАНСКИ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КОЛЕВА САВЕВА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ГЪЛАБОВ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АНГЕЛОВА МИРЧЕВА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СПАСОВ ХРИСТОВ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СТОЯНОВА ГРЪЧКА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МАЛЕШЕВСКИ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ИВАНОВ ГЪЛЪБОВ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 ВЪЛЧЕВА ГЕОРГИЕВА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АЛЕКСАНДРОВА МАСАЛДЖИЙСКА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ДОГАНДЖИЙСКИ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ТОПАЛСКИ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ГЕЛИНСКИ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 ИВАНОВ ТОПАЛСКИ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ЧИМЕВ ДЕСПОДСКИ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НАЧЕ СОТИРОВ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СОТИРОВ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АНДОНОВ СОТИРОВ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ДЕСПОДСКИ и др.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623D2A" w:rsidRDefault="00623D2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82448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448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53.865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861.82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ИВАН МАНОВ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НИКОЛА СТОЯНОВ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ВЛАДИМИР ЧИМЕВ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СТОЯНЧО ЧИМЕВ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НИКОЛА ХРИСТОВ ДЕСПОДСКИ и др.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DE503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BD702D" w:rsidRPr="00623D2A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623D2A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173011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ДОБРИ НИКОЛОВ ДЕСПОДСКИ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6E0B57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6E0B57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НИКОЛА ХРИСТОВ ДЕСПОДСКИ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88015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ВИОЛЕТА СИМЕОНОВА БАЛЕВА и др.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67.52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РУМЕН НИКОЛОВ ИЛИЕВ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35.92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ПЕТЪР ПЕТРОВ ВЪЛЕВ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СМИЛЕН ЧИМЕВ ДЕСПОДСКИ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Default="00BD702D">
            <w:r w:rsidRPr="00E62BE2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РУМЕН НИКОЛОВ ИЛИЕВ</w:t>
            </w:r>
          </w:p>
        </w:tc>
      </w:tr>
      <w:tr w:rsidR="00BD702D" w:rsidRPr="006E0B57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6E0B57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702D" w:rsidRPr="00881961" w:rsidRDefault="00BD702D" w:rsidP="00BD70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881961"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ГЕОРГИЕВ ПУПЕВ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ФИЛИПОВ МИРЧЕВ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ГЕОРГИЕВА ПУПЕВА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БОГУШКИ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БОГУШЕВ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 w:rsidTr="00BD70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881961" w:rsidRDefault="008819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E3437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48.045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6C1526" w:rsidP="006C152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768</w:t>
            </w:r>
            <w:r w:rsidR="00E3437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.7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1A52" w:rsidRDefault="000F1A52"/>
    <w:sectPr w:rsidR="000F1A52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00" w:rsidRDefault="009E7600">
      <w:pPr>
        <w:spacing w:after="0" w:line="240" w:lineRule="auto"/>
      </w:pPr>
      <w:r>
        <w:separator/>
      </w:r>
    </w:p>
  </w:endnote>
  <w:endnote w:type="continuationSeparator" w:id="0">
    <w:p w:rsidR="009E7600" w:rsidRDefault="009E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00" w:rsidRDefault="009E7600">
      <w:pPr>
        <w:spacing w:after="0" w:line="240" w:lineRule="auto"/>
      </w:pPr>
      <w:r>
        <w:separator/>
      </w:r>
    </w:p>
  </w:footnote>
  <w:footnote w:type="continuationSeparator" w:id="0">
    <w:p w:rsidR="009E7600" w:rsidRDefault="009E7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02D" w:rsidRDefault="00BD702D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63B2"/>
    <w:rsid w:val="000F1A52"/>
    <w:rsid w:val="001A6E55"/>
    <w:rsid w:val="001C396A"/>
    <w:rsid w:val="00293E41"/>
    <w:rsid w:val="00623D2A"/>
    <w:rsid w:val="00630F9A"/>
    <w:rsid w:val="006C1526"/>
    <w:rsid w:val="006E0B57"/>
    <w:rsid w:val="00747512"/>
    <w:rsid w:val="0082448A"/>
    <w:rsid w:val="00881961"/>
    <w:rsid w:val="00926F02"/>
    <w:rsid w:val="009766B3"/>
    <w:rsid w:val="009E7600"/>
    <w:rsid w:val="00A67D8B"/>
    <w:rsid w:val="00BD702D"/>
    <w:rsid w:val="00D97826"/>
    <w:rsid w:val="00E3437B"/>
    <w:rsid w:val="00F2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1C61F5E-DDE8-4BAF-8406-A8FBC386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6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3B2"/>
  </w:style>
  <w:style w:type="paragraph" w:styleId="Footer">
    <w:name w:val="footer"/>
    <w:basedOn w:val="Normal"/>
    <w:link w:val="Foot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D5E27-4BD7-4183-9985-6F649754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14877</Words>
  <Characters>84805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Simona Stoilova</cp:lastModifiedBy>
  <cp:revision>6</cp:revision>
  <cp:lastPrinted>2017-12-11T13:24:00Z</cp:lastPrinted>
  <dcterms:created xsi:type="dcterms:W3CDTF">2017-12-11T09:05:00Z</dcterms:created>
  <dcterms:modified xsi:type="dcterms:W3CDTF">2017-12-18T09:55:00Z</dcterms:modified>
</cp:coreProperties>
</file>